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700"/>
        <w:gridCol w:w="1080"/>
        <w:gridCol w:w="2340"/>
      </w:tblGrid>
      <w:tr w:rsidR="00CE5C26" w:rsidRPr="004E541A" w:rsidTr="00AE7B3B">
        <w:trPr>
          <w:jc w:val="center"/>
        </w:trPr>
        <w:tc>
          <w:tcPr>
            <w:tcW w:w="9828" w:type="dxa"/>
            <w:gridSpan w:val="5"/>
            <w:tcBorders>
              <w:bottom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ind w:left="422" w:hangingChars="96" w:hanging="422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E541A">
              <w:rPr>
                <w:rFonts w:ascii="標楷體" w:eastAsia="標楷體" w:hAnsi="標楷體" w:hint="eastAsia"/>
                <w:sz w:val="44"/>
                <w:szCs w:val="44"/>
              </w:rPr>
              <w:t>高雄市立小港國民中學學生獎懲處理程序表</w:t>
            </w:r>
          </w:p>
        </w:tc>
      </w:tr>
      <w:tr w:rsidR="00CE5C26" w:rsidRPr="002C186B" w:rsidTr="00AE7B3B">
        <w:trPr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級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26" w:rsidRPr="00516346" w:rsidRDefault="00CE5C26" w:rsidP="00AE7B3B">
            <w:pPr>
              <w:snapToGrid w:val="0"/>
              <w:rPr>
                <w:rFonts w:ascii="華康正顏楷體W5" w:eastAsia="華康正顏楷體W5" w:hAnsi="標楷體"/>
                <w:color w:val="C00000"/>
                <w:sz w:val="36"/>
                <w:szCs w:val="36"/>
              </w:rPr>
            </w:pPr>
          </w:p>
        </w:tc>
      </w:tr>
      <w:tr w:rsidR="00CE5C26" w:rsidRPr="002C186B" w:rsidTr="00AE7B3B">
        <w:trPr>
          <w:trHeight w:val="737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姓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名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26" w:rsidRPr="00516346" w:rsidRDefault="00CE5C26" w:rsidP="00AE7B3B">
            <w:pPr>
              <w:snapToGrid w:val="0"/>
              <w:jc w:val="both"/>
              <w:rPr>
                <w:rFonts w:ascii="華康正顏楷體W5" w:eastAsia="華康正顏楷體W5" w:hAnsi="標楷體"/>
                <w:color w:val="C00000"/>
                <w:sz w:val="36"/>
                <w:szCs w:val="36"/>
              </w:rPr>
            </w:pPr>
          </w:p>
        </w:tc>
      </w:tr>
      <w:tr w:rsidR="00CE5C26" w:rsidRPr="002C186B" w:rsidTr="00AE7B3B">
        <w:trPr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bookmarkStart w:id="0" w:name="_Hlk86838198"/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時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間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C26" w:rsidRPr="004D25AA" w:rsidRDefault="00CE5C26" w:rsidP="00AE7B3B">
            <w:pPr>
              <w:snapToGrid w:val="0"/>
              <w:rPr>
                <w:rFonts w:ascii="華康正顏楷體W5" w:eastAsia="華康正顏楷體W5" w:hAnsi="標楷體"/>
                <w:color w:val="C00000"/>
                <w:sz w:val="36"/>
                <w:szCs w:val="36"/>
              </w:rPr>
            </w:pPr>
          </w:p>
        </w:tc>
      </w:tr>
      <w:tr w:rsidR="00CE5C26" w:rsidRPr="003B6D15" w:rsidTr="00AE7B3B">
        <w:trPr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地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點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C26" w:rsidRPr="003B6D15" w:rsidRDefault="00CE5C26" w:rsidP="00AE7B3B">
            <w:pPr>
              <w:snapToGrid w:val="0"/>
              <w:rPr>
                <w:rFonts w:ascii="華康正顏楷體W5" w:eastAsia="華康正顏楷體W5" w:hAnsi="標楷體"/>
                <w:color w:val="C00000"/>
                <w:sz w:val="36"/>
                <w:szCs w:val="36"/>
              </w:rPr>
            </w:pPr>
          </w:p>
        </w:tc>
      </w:tr>
      <w:tr w:rsidR="00CE5C26" w:rsidRPr="00BC1BAF" w:rsidTr="00AE7B3B">
        <w:trPr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獎懲事</w:t>
            </w:r>
          </w:p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實經過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5C26" w:rsidRPr="00BC1BAF" w:rsidRDefault="00CE5C26" w:rsidP="00AE7B3B">
            <w:pPr>
              <w:snapToGrid w:val="0"/>
              <w:spacing w:afterLines="50" w:after="180"/>
              <w:rPr>
                <w:rFonts w:ascii="標楷體" w:eastAsia="標楷體" w:hAnsi="標楷體"/>
                <w:sz w:val="32"/>
                <w:szCs w:val="32"/>
              </w:rPr>
            </w:pPr>
            <w:r w:rsidRPr="003B6D15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 xml:space="preserve">依據學生獎懲要點辦理 </w:t>
            </w:r>
            <w:r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第    條第    款規定辦理</w:t>
            </w:r>
            <w:bookmarkStart w:id="1" w:name="_GoBack"/>
            <w:bookmarkEnd w:id="1"/>
          </w:p>
        </w:tc>
      </w:tr>
      <w:bookmarkEnd w:id="0"/>
      <w:tr w:rsidR="00CE5C26" w:rsidRPr="004E541A" w:rsidTr="00AE7B3B">
        <w:trPr>
          <w:trHeight w:val="1191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B5AEE" w:rsidRDefault="00CE5C26" w:rsidP="00AE7B3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4B5AEE">
              <w:rPr>
                <w:rFonts w:ascii="標楷體" w:eastAsia="標楷體" w:hAnsi="標楷體" w:hint="eastAsia"/>
              </w:rPr>
              <w:t>生活教育</w:t>
            </w:r>
          </w:p>
          <w:p w:rsidR="00CE5C26" w:rsidRPr="004B5AEE" w:rsidRDefault="00CE5C26" w:rsidP="00AE7B3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4B5AEE">
              <w:rPr>
                <w:rFonts w:ascii="標楷體" w:eastAsia="標楷體" w:hAnsi="標楷體" w:hint="eastAsia"/>
              </w:rPr>
              <w:t>組擬處理</w:t>
            </w:r>
          </w:p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B5AEE">
              <w:rPr>
                <w:rFonts w:ascii="標楷體" w:eastAsia="標楷體" w:hAnsi="標楷體" w:hint="eastAsia"/>
              </w:rPr>
              <w:t>意</w:t>
            </w:r>
            <w:r w:rsidRPr="00C8038A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3B6D15" w:rsidRDefault="00CE5C26" w:rsidP="00AE7B3B">
            <w:pPr>
              <w:snapToGrid w:val="0"/>
              <w:spacing w:line="740" w:lineRule="exact"/>
              <w:jc w:val="center"/>
              <w:rPr>
                <w:rFonts w:ascii="標楷體" w:eastAsia="標楷體" w:hAnsi="標楷體"/>
                <w:color w:val="C0000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月   日</w:t>
            </w:r>
          </w:p>
        </w:tc>
      </w:tr>
      <w:tr w:rsidR="00CE5C26" w:rsidRPr="004E541A" w:rsidTr="00AE7B3B">
        <w:trPr>
          <w:trHeight w:val="1191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導師</w:t>
            </w:r>
          </w:p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意見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月   日</w:t>
            </w:r>
          </w:p>
        </w:tc>
      </w:tr>
      <w:tr w:rsidR="00CE5C26" w:rsidRPr="004E541A" w:rsidTr="00AE7B3B">
        <w:trPr>
          <w:trHeight w:val="1191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學務</w:t>
            </w:r>
          </w:p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主任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月   日</w:t>
            </w:r>
          </w:p>
        </w:tc>
      </w:tr>
      <w:tr w:rsidR="00CE5C26" w:rsidRPr="004E541A" w:rsidTr="00AE7B3B">
        <w:trPr>
          <w:trHeight w:val="1191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輔導處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月   日</w:t>
            </w:r>
          </w:p>
        </w:tc>
      </w:tr>
      <w:tr w:rsidR="00CE5C26" w:rsidRPr="004E541A" w:rsidTr="00AE7B3B">
        <w:trPr>
          <w:trHeight w:val="1191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校長</w:t>
            </w:r>
          </w:p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批示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月   日</w:t>
            </w:r>
          </w:p>
        </w:tc>
      </w:tr>
      <w:tr w:rsidR="00CE5C26" w:rsidRPr="004E541A" w:rsidTr="00AE7B3B">
        <w:trPr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處理</w:t>
            </w:r>
          </w:p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登記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交排時間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簽章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E5C26" w:rsidRPr="004E541A" w:rsidTr="00AE7B3B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E5C26" w:rsidRPr="004E541A" w:rsidTr="00AE7B3B">
        <w:trPr>
          <w:jc w:val="center"/>
        </w:trPr>
        <w:tc>
          <w:tcPr>
            <w:tcW w:w="154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>通知家長時間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E541A">
              <w:rPr>
                <w:rFonts w:ascii="標楷體" w:eastAsia="標楷體" w:hAnsi="標楷體" w:hint="eastAsia"/>
                <w:sz w:val="30"/>
                <w:szCs w:val="30"/>
              </w:rPr>
              <w:t xml:space="preserve">     月日時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E5C26" w:rsidRPr="004E541A" w:rsidRDefault="00CE5C26" w:rsidP="00AE7B3B">
            <w:pPr>
              <w:snapToGrid w:val="0"/>
              <w:spacing w:line="7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8150CF" w:rsidRDefault="008150CF"/>
    <w:sectPr w:rsidR="008150CF" w:rsidSect="00CE5C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SimSun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26"/>
    <w:rsid w:val="008150CF"/>
    <w:rsid w:val="00C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70AF"/>
  <w15:chartTrackingRefBased/>
  <w15:docId w15:val="{E3D2387B-AC34-49EC-882B-934C99FE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C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C2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admin1909</dc:creator>
  <cp:keywords/>
  <dc:description/>
  <cp:lastModifiedBy>admin1909</cp:lastModifiedBy>
  <cp:revision>1</cp:revision>
  <dcterms:created xsi:type="dcterms:W3CDTF">2022-04-27T01:44:00Z</dcterms:created>
  <dcterms:modified xsi:type="dcterms:W3CDTF">2022-04-27T01:46:00Z</dcterms:modified>
</cp:coreProperties>
</file>